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48E" w:rsidRPr="007746E6" w:rsidRDefault="00E844EF" w:rsidP="007746E6">
      <w:pPr>
        <w:pStyle w:val="NoSpacing"/>
        <w:jc w:val="center"/>
        <w:rPr>
          <w:sz w:val="32"/>
          <w:szCs w:val="32"/>
        </w:rPr>
      </w:pPr>
      <w:bookmarkStart w:id="0" w:name="_GoBack"/>
      <w:bookmarkEnd w:id="0"/>
      <w:r>
        <w:rPr>
          <w:noProof/>
          <w:sz w:val="32"/>
          <w:szCs w:val="32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5452110</wp:posOffset>
            </wp:positionH>
            <wp:positionV relativeFrom="paragraph">
              <wp:posOffset>-97155</wp:posOffset>
            </wp:positionV>
            <wp:extent cx="1261110" cy="952500"/>
            <wp:effectExtent l="19050" t="0" r="0" b="0"/>
            <wp:wrapTight wrapText="bothSides">
              <wp:wrapPolygon edited="0">
                <wp:start x="-326" y="0"/>
                <wp:lineTo x="-326" y="21168"/>
                <wp:lineTo x="21535" y="21168"/>
                <wp:lineTo x="21535" y="0"/>
                <wp:lineTo x="-326" y="0"/>
              </wp:wrapPolygon>
            </wp:wrapTight>
            <wp:docPr id="9" name="ipflSjxe_rw50V45M:" descr="http://t1.gstatic.com/images?q=tbn:lSjxe_rw50V45M:http://www.solarnavigator.net/aviation_and_space_travel/aviation_space_images/charles_lindbergh_spirit_of_st_louis_after_new_york_paris_flight_19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lSjxe_rw50V45M:" descr="http://t1.gstatic.com/images?q=tbn:lSjxe_rw50V45M:http://www.solarnavigator.net/aviation_and_space_travel/aviation_space_images/charles_lindbergh_spirit_of_st_louis_after_new_york_paris_flight_1927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11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32"/>
          <w:szCs w:val="32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1905</wp:posOffset>
            </wp:positionV>
            <wp:extent cx="1070610" cy="746760"/>
            <wp:effectExtent l="19050" t="0" r="0" b="0"/>
            <wp:wrapSquare wrapText="bothSides"/>
            <wp:docPr id="3" name="Picture 3" descr="http://www.google.com/images?q=tbn:bQuR_dKlu_iUqM::www.uh.edu/engines/model-t.gif&amp;h=78&amp;w=112&amp;usg=__Arg6fF3UpJxHpan9EhMItfwS8gM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google.com/images?q=tbn:bQuR_dKlu_iUqM::www.uh.edu/engines/model-t.gif&amp;h=78&amp;w=112&amp;usg=__Arg6fF3UpJxHpan9EhMItfwS8gM=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0610" cy="746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746E6" w:rsidRPr="007746E6">
        <w:rPr>
          <w:sz w:val="32"/>
          <w:szCs w:val="32"/>
        </w:rPr>
        <w:t>The Roaring Twenties 1919-1929</w:t>
      </w:r>
    </w:p>
    <w:p w:rsidR="007746E6" w:rsidRPr="007746E6" w:rsidRDefault="007746E6" w:rsidP="007746E6">
      <w:pPr>
        <w:pStyle w:val="NoSpacing"/>
        <w:jc w:val="center"/>
        <w:rPr>
          <w:sz w:val="28"/>
          <w:szCs w:val="28"/>
        </w:rPr>
      </w:pPr>
      <w:r w:rsidRPr="007746E6">
        <w:rPr>
          <w:sz w:val="28"/>
          <w:szCs w:val="28"/>
        </w:rPr>
        <w:t>A Decade of Tensions and Change</w:t>
      </w:r>
    </w:p>
    <w:p w:rsidR="007746E6" w:rsidRPr="007746E6" w:rsidRDefault="007746E6" w:rsidP="007746E6">
      <w:pPr>
        <w:pStyle w:val="NoSpacing"/>
        <w:jc w:val="center"/>
        <w:rPr>
          <w:sz w:val="24"/>
          <w:szCs w:val="24"/>
        </w:rPr>
      </w:pPr>
      <w:r>
        <w:rPr>
          <w:sz w:val="24"/>
          <w:szCs w:val="24"/>
        </w:rPr>
        <w:t>“The Business of America”</w:t>
      </w:r>
    </w:p>
    <w:p w:rsidR="007746E6" w:rsidRDefault="007746E6" w:rsidP="007746E6">
      <w:pPr>
        <w:pStyle w:val="NoSpacing"/>
        <w:rPr>
          <w:sz w:val="24"/>
          <w:szCs w:val="24"/>
        </w:rPr>
      </w:pPr>
    </w:p>
    <w:p w:rsidR="007746E6" w:rsidRDefault="007746E6" w:rsidP="0057488C">
      <w:pPr>
        <w:pStyle w:val="NoSpacing"/>
        <w:jc w:val="center"/>
        <w:rPr>
          <w:sz w:val="24"/>
          <w:szCs w:val="24"/>
        </w:rPr>
      </w:pPr>
      <w:r>
        <w:rPr>
          <w:sz w:val="24"/>
          <w:szCs w:val="24"/>
        </w:rPr>
        <w:t>Directions:  Use the information in your textbook on pages 307-310 to complete the content imperatives</w:t>
      </w:r>
      <w:r w:rsidR="00A333C2">
        <w:rPr>
          <w:sz w:val="24"/>
          <w:szCs w:val="24"/>
        </w:rPr>
        <w:t>.</w:t>
      </w:r>
    </w:p>
    <w:p w:rsidR="007746E6" w:rsidRDefault="00812E30" w:rsidP="007746E6">
      <w:pPr>
        <w:pStyle w:val="NoSpacing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4815840</wp:posOffset>
                </wp:positionH>
                <wp:positionV relativeFrom="paragraph">
                  <wp:posOffset>29210</wp:posOffset>
                </wp:positionV>
                <wp:extent cx="1487170" cy="650240"/>
                <wp:effectExtent l="5715" t="10160" r="12065" b="6350"/>
                <wp:wrapNone/>
                <wp:docPr id="1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170" cy="6502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13EE" w:rsidRDefault="00E844EF">
                            <w:r>
                              <w:t>In what ways did inventions create</w:t>
                            </w:r>
                            <w:r w:rsidR="000A13EE">
                              <w:t xml:space="preserve"> change in </w:t>
                            </w:r>
                            <w:r w:rsidR="00420BF5">
                              <w:t>how Americans traveled</w:t>
                            </w:r>
                            <w:r>
                              <w:t>?</w:t>
                            </w:r>
                            <w:r w:rsidR="000A13EE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379.2pt;margin-top:2.3pt;width:117.1pt;height:51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" fillcolor="#d8d8d8 [2732]">
                <v:textbox>
                  <w:txbxContent>
                    <w:p w:rsidR="000A13EE" w:rsidRDefault="00E844EF">
                      <w:r>
                        <w:t>In what ways did inventions create</w:t>
                      </w:r>
                      <w:r w:rsidR="000A13EE">
                        <w:t xml:space="preserve"> change in </w:t>
                      </w:r>
                      <w:r w:rsidR="00420BF5">
                        <w:t>how Americans traveled</w:t>
                      </w:r>
                      <w:r>
                        <w:t>?</w:t>
                      </w:r>
                      <w:r w:rsidR="000A13EE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73025</wp:posOffset>
                </wp:positionV>
                <wp:extent cx="1670050" cy="650240"/>
                <wp:effectExtent l="7620" t="6350" r="8255" b="10160"/>
                <wp:wrapNone/>
                <wp:docPr id="1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6502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3C2" w:rsidRPr="000A13EE" w:rsidRDefault="00A333C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A13EE">
                              <w:rPr>
                                <w:sz w:val="20"/>
                                <w:szCs w:val="20"/>
                              </w:rPr>
                              <w:t xml:space="preserve">President Calvin Coolidge stated his belief that “the chief business of the American people is business.”  </w:t>
                            </w:r>
                            <w:r w:rsidR="000A13EE" w:rsidRPr="000A13EE">
                              <w:rPr>
                                <w:sz w:val="20"/>
                                <w:szCs w:val="20"/>
                              </w:rPr>
                              <w:t>How did this create change in America?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.6pt;margin-top:5.75pt;width:131.5pt;height:5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" fillcolor="#d8d8d8 [2732]">
                <v:textbox>
                  <w:txbxContent>
                    <w:p w:rsidR="00A333C2" w:rsidRPr="000A13EE" w:rsidRDefault="00A333C2">
                      <w:pPr>
                        <w:rPr>
                          <w:sz w:val="20"/>
                          <w:szCs w:val="20"/>
                        </w:rPr>
                      </w:pPr>
                      <w:r w:rsidRPr="000A13EE">
                        <w:rPr>
                          <w:sz w:val="20"/>
                          <w:szCs w:val="20"/>
                        </w:rPr>
                        <w:t xml:space="preserve">President Calvin Coolidge stated his belief that “the chief business of the American people is business.”  </w:t>
                      </w:r>
                      <w:r w:rsidR="000A13EE" w:rsidRPr="000A13EE">
                        <w:rPr>
                          <w:sz w:val="20"/>
                          <w:szCs w:val="20"/>
                        </w:rPr>
                        <w:t>How did this create change in America?</w:t>
                      </w:r>
                    </w:p>
                  </w:txbxContent>
                </v:textbox>
              </v:shape>
            </w:pict>
          </mc:Fallback>
        </mc:AlternateContent>
      </w:r>
    </w:p>
    <w:p w:rsidR="007746E6" w:rsidRDefault="007746E6" w:rsidP="007746E6">
      <w:pPr>
        <w:pStyle w:val="NoSpacing"/>
        <w:rPr>
          <w:sz w:val="24"/>
          <w:szCs w:val="24"/>
        </w:rPr>
      </w:pPr>
    </w:p>
    <w:p w:rsidR="007746E6" w:rsidRDefault="00812E30" w:rsidP="007746E6">
      <w:pPr>
        <w:pStyle w:val="NoSpacing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467995</wp:posOffset>
                </wp:positionH>
                <wp:positionV relativeFrom="paragraph">
                  <wp:posOffset>314960</wp:posOffset>
                </wp:positionV>
                <wp:extent cx="2494915" cy="1981200"/>
                <wp:effectExtent l="467995" t="324485" r="93980" b="0"/>
                <wp:wrapNone/>
                <wp:docPr id="10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3796517">
                          <a:off x="0" y="0"/>
                          <a:ext cx="2494915" cy="1981200"/>
                        </a:xfrm>
                        <a:prstGeom prst="rightArrowCallout">
                          <a:avLst>
                            <a:gd name="adj1" fmla="val 25444"/>
                            <a:gd name="adj2" fmla="val 25000"/>
                            <a:gd name="adj3" fmla="val 2094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05EFC7" id="_x0000_t78" coordsize="21600,21600" o:spt="78" adj="14400,5400,18000,8100" path="m,l,21600@0,21600@0@5@2@5@2@4,21600,10800@2@1@2@3@0@3@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@6,0;0,10800;@6,21600;21600,10800" o:connectangles="270,180,90,0" textboxrect="0,0,@0,21600"/>
                <v:handles>
                  <v:h position="#0,topLeft" xrange="0,@2"/>
                  <v:h position="bottomRight,#1" yrange="0,@3"/>
                  <v:h position="#2,#3" xrange="@0,21600" yrange="@1,10800"/>
                </v:handles>
              </v:shapetype>
              <v:shape id="AutoShape 3" o:spid="_x0000_s1026" type="#_x0000_t78" style="position:absolute;margin-left:36.85pt;margin-top:24.8pt;width:196.45pt;height:156pt;rotation:4146809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" adj=",,18007,8052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3363595</wp:posOffset>
                </wp:positionH>
                <wp:positionV relativeFrom="paragraph">
                  <wp:posOffset>323850</wp:posOffset>
                </wp:positionV>
                <wp:extent cx="2494915" cy="1963420"/>
                <wp:effectExtent l="95885" t="314960" r="445770" b="0"/>
                <wp:wrapNone/>
                <wp:docPr id="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6882332">
                          <a:off x="0" y="0"/>
                          <a:ext cx="2494915" cy="1963420"/>
                        </a:xfrm>
                        <a:prstGeom prst="rightArrowCallout">
                          <a:avLst>
                            <a:gd name="adj1" fmla="val 25000"/>
                            <a:gd name="adj2" fmla="val 25000"/>
                            <a:gd name="adj3" fmla="val 21178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26A0FF" id="AutoShape 6" o:spid="_x0000_s1026" type="#_x0000_t78" style="position:absolute;margin-left:264.85pt;margin-top:25.5pt;width:196.45pt;height:154.6pt;rotation:7517342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"/>
            </w:pict>
          </mc:Fallback>
        </mc:AlternateContent>
      </w:r>
    </w:p>
    <w:p w:rsidR="007746E6" w:rsidRDefault="007746E6" w:rsidP="007746E6">
      <w:pPr>
        <w:pStyle w:val="NoSpacing"/>
        <w:rPr>
          <w:sz w:val="24"/>
          <w:szCs w:val="24"/>
        </w:rPr>
      </w:pPr>
    </w:p>
    <w:p w:rsidR="007746E6" w:rsidRDefault="007746E6" w:rsidP="007746E6">
      <w:pPr>
        <w:pStyle w:val="NoSpacing"/>
        <w:rPr>
          <w:sz w:val="24"/>
          <w:szCs w:val="24"/>
        </w:rPr>
      </w:pPr>
    </w:p>
    <w:p w:rsidR="007746E6" w:rsidRDefault="007746E6" w:rsidP="007746E6">
      <w:pPr>
        <w:pStyle w:val="NoSpacing"/>
        <w:rPr>
          <w:sz w:val="24"/>
          <w:szCs w:val="24"/>
        </w:rPr>
      </w:pPr>
    </w:p>
    <w:p w:rsidR="007746E6" w:rsidRDefault="007746E6" w:rsidP="007746E6">
      <w:pPr>
        <w:pStyle w:val="NoSpacing"/>
        <w:rPr>
          <w:sz w:val="24"/>
          <w:szCs w:val="24"/>
        </w:rPr>
      </w:pPr>
    </w:p>
    <w:p w:rsidR="007746E6" w:rsidRDefault="007746E6" w:rsidP="007746E6">
      <w:pPr>
        <w:pStyle w:val="NoSpacing"/>
        <w:rPr>
          <w:sz w:val="24"/>
          <w:szCs w:val="24"/>
        </w:rPr>
      </w:pPr>
    </w:p>
    <w:p w:rsidR="007746E6" w:rsidRDefault="007746E6" w:rsidP="007746E6">
      <w:pPr>
        <w:pStyle w:val="NoSpacing"/>
        <w:rPr>
          <w:sz w:val="24"/>
          <w:szCs w:val="24"/>
        </w:rPr>
      </w:pPr>
    </w:p>
    <w:p w:rsidR="007746E6" w:rsidRDefault="007746E6" w:rsidP="007746E6">
      <w:pPr>
        <w:pStyle w:val="NoSpacing"/>
        <w:rPr>
          <w:sz w:val="24"/>
          <w:szCs w:val="24"/>
        </w:rPr>
      </w:pPr>
    </w:p>
    <w:p w:rsidR="007746E6" w:rsidRDefault="007746E6" w:rsidP="007746E6">
      <w:pPr>
        <w:pStyle w:val="NoSpacing"/>
        <w:rPr>
          <w:sz w:val="24"/>
          <w:szCs w:val="24"/>
        </w:rPr>
      </w:pPr>
    </w:p>
    <w:p w:rsidR="007746E6" w:rsidRDefault="007746E6" w:rsidP="007746E6">
      <w:pPr>
        <w:pStyle w:val="NoSpacing"/>
        <w:rPr>
          <w:sz w:val="24"/>
          <w:szCs w:val="24"/>
        </w:rPr>
      </w:pPr>
    </w:p>
    <w:p w:rsidR="007746E6" w:rsidRDefault="007746E6" w:rsidP="007746E6">
      <w:pPr>
        <w:pStyle w:val="NoSpacing"/>
        <w:rPr>
          <w:sz w:val="24"/>
          <w:szCs w:val="24"/>
        </w:rPr>
      </w:pPr>
    </w:p>
    <w:p w:rsidR="007746E6" w:rsidRPr="007746E6" w:rsidRDefault="00E844EF" w:rsidP="007746E6">
      <w:pPr>
        <w:pStyle w:val="NoSpacing"/>
        <w:rPr>
          <w:sz w:val="24"/>
          <w:szCs w:val="24"/>
        </w:rPr>
      </w:pPr>
      <w:r>
        <w:rPr>
          <w:rFonts w:ascii="Arial" w:hAnsi="Arial" w:cs="Arial"/>
          <w:noProof/>
          <w:color w:val="0000FF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5314950</wp:posOffset>
            </wp:positionH>
            <wp:positionV relativeFrom="paragraph">
              <wp:posOffset>728345</wp:posOffset>
            </wp:positionV>
            <wp:extent cx="1268730" cy="1325880"/>
            <wp:effectExtent l="19050" t="0" r="7620" b="0"/>
            <wp:wrapTight wrapText="bothSides">
              <wp:wrapPolygon edited="0">
                <wp:start x="-324" y="0"/>
                <wp:lineTo x="-324" y="21414"/>
                <wp:lineTo x="21730" y="21414"/>
                <wp:lineTo x="21730" y="0"/>
                <wp:lineTo x="-324" y="0"/>
              </wp:wrapPolygon>
            </wp:wrapTight>
            <wp:docPr id="6" name="Picture 6" descr="http://www.gpschools.org/ci/depts/eng/k5/ford/1913_assembly_l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gpschools.org/ci/depts/eng/k5/ford/1913_assembly_lin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730" cy="1325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FF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-11430</wp:posOffset>
            </wp:positionH>
            <wp:positionV relativeFrom="paragraph">
              <wp:posOffset>553720</wp:posOffset>
            </wp:positionV>
            <wp:extent cx="925830" cy="1786255"/>
            <wp:effectExtent l="19050" t="0" r="7620" b="0"/>
            <wp:wrapTight wrapText="bothSides">
              <wp:wrapPolygon edited="0">
                <wp:start x="-444" y="0"/>
                <wp:lineTo x="-444" y="21423"/>
                <wp:lineTo x="21778" y="21423"/>
                <wp:lineTo x="21778" y="0"/>
                <wp:lineTo x="-444" y="0"/>
              </wp:wrapPolygon>
            </wp:wrapTight>
            <wp:docPr id="12" name="ipfIyQvgbzxnJotzM:" descr="http://t3.gstatic.com/images?q=tbn:IyQvgbzxnJotzM:http://www.sd4history.com/Unit9/images/VacuumClean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IyQvgbzxnJotzM:" descr="http://t3.gstatic.com/images?q=tbn:IyQvgbzxnJotzM:http://www.sd4history.com/Unit9/images/VacuumCleaner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830" cy="1786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2E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4701540</wp:posOffset>
                </wp:positionH>
                <wp:positionV relativeFrom="paragraph">
                  <wp:posOffset>4298950</wp:posOffset>
                </wp:positionV>
                <wp:extent cx="1493520" cy="737235"/>
                <wp:effectExtent l="5715" t="12700" r="5715" b="12065"/>
                <wp:wrapNone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7372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0BF5" w:rsidRDefault="00E844EF">
                            <w:r>
                              <w:t>In what ways did t</w:t>
                            </w:r>
                            <w:r w:rsidR="00420BF5">
                              <w:t>he automobile ha</w:t>
                            </w:r>
                            <w:r>
                              <w:t>ve</w:t>
                            </w:r>
                            <w:r w:rsidR="00420BF5">
                              <w:t xml:space="preserve"> a profound effect on manufacturing</w:t>
                            </w: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margin-left:370.2pt;margin-top:338.5pt;width:117.6pt;height:58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" fillcolor="#d8d8d8 [2732]">
                <v:textbox>
                  <w:txbxContent>
                    <w:p w:rsidR="00420BF5" w:rsidRDefault="00E844EF">
                      <w:r>
                        <w:t>In what ways did t</w:t>
                      </w:r>
                      <w:r w:rsidR="00420BF5">
                        <w:t>he automobile ha</w:t>
                      </w:r>
                      <w:r>
                        <w:t>ve</w:t>
                      </w:r>
                      <w:r w:rsidR="00420BF5">
                        <w:t xml:space="preserve"> a profound effect on manufacturing</w:t>
                      </w:r>
                      <w: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812E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-91440</wp:posOffset>
                </wp:positionH>
                <wp:positionV relativeFrom="paragraph">
                  <wp:posOffset>4298950</wp:posOffset>
                </wp:positionV>
                <wp:extent cx="1676400" cy="737235"/>
                <wp:effectExtent l="13335" t="12700" r="5715" b="12065"/>
                <wp:wrapNone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7372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488C" w:rsidRDefault="00E844EF" w:rsidP="00E844EF">
                            <w:pPr>
                              <w:shd w:val="clear" w:color="auto" w:fill="D9D9D9" w:themeFill="background1" w:themeFillShade="D9"/>
                            </w:pPr>
                            <w:r>
                              <w:t>How did advances in technology mak</w:t>
                            </w:r>
                            <w:r w:rsidR="00420BF5">
                              <w:t>e life easier for Americans</w:t>
                            </w: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9" type="#_x0000_t202" style="position:absolute;margin-left:-7.2pt;margin-top:338.5pt;width:132pt;height:58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" fillcolor="#d8d8d8 [2732]">
                <v:textbox>
                  <w:txbxContent>
                    <w:p w:rsidR="0057488C" w:rsidRDefault="00E844EF" w:rsidP="00E844EF">
                      <w:pPr>
                        <w:shd w:val="clear" w:color="auto" w:fill="D9D9D9" w:themeFill="background1" w:themeFillShade="D9"/>
                      </w:pPr>
                      <w:r>
                        <w:t>How did advances in technology mak</w:t>
                      </w:r>
                      <w:r w:rsidR="00420BF5">
                        <w:t>e life easier for Americans</w:t>
                      </w:r>
                      <w: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812E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3372485</wp:posOffset>
                </wp:positionH>
                <wp:positionV relativeFrom="paragraph">
                  <wp:posOffset>2035175</wp:posOffset>
                </wp:positionV>
                <wp:extent cx="2494915" cy="1981200"/>
                <wp:effectExtent l="86360" t="0" r="513715" b="346710"/>
                <wp:wrapNone/>
                <wp:docPr id="4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7247041">
                          <a:off x="0" y="0"/>
                          <a:ext cx="2494915" cy="1981200"/>
                        </a:xfrm>
                        <a:prstGeom prst="rightArrowCallout">
                          <a:avLst>
                            <a:gd name="adj1" fmla="val 25000"/>
                            <a:gd name="adj2" fmla="val 25000"/>
                            <a:gd name="adj3" fmla="val 20988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B44314" id="AutoShape 9" o:spid="_x0000_s1026" type="#_x0000_t78" style="position:absolute;margin-left:265.55pt;margin-top:160.25pt;width:196.45pt;height:156pt;rotation:-7915701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"/>
            </w:pict>
          </mc:Fallback>
        </mc:AlternateContent>
      </w:r>
      <w:r w:rsidR="00812E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368935</wp:posOffset>
                </wp:positionH>
                <wp:positionV relativeFrom="paragraph">
                  <wp:posOffset>2035175</wp:posOffset>
                </wp:positionV>
                <wp:extent cx="2494915" cy="1981200"/>
                <wp:effectExtent l="502285" t="0" r="88265" b="337185"/>
                <wp:wrapNone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3634138">
                          <a:off x="0" y="0"/>
                          <a:ext cx="2494915" cy="1981200"/>
                        </a:xfrm>
                        <a:prstGeom prst="rightArrowCallout">
                          <a:avLst>
                            <a:gd name="adj1" fmla="val 25000"/>
                            <a:gd name="adj2" fmla="val 25000"/>
                            <a:gd name="adj3" fmla="val 20988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6DCFCC" id="AutoShape 8" o:spid="_x0000_s1026" type="#_x0000_t78" style="position:absolute;margin-left:29.05pt;margin-top:160.25pt;width:196.45pt;height:156pt;rotation:-3969448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"/>
            </w:pict>
          </mc:Fallback>
        </mc:AlternateContent>
      </w:r>
      <w:r w:rsidR="00812E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2095500</wp:posOffset>
                </wp:positionH>
                <wp:positionV relativeFrom="paragraph">
                  <wp:posOffset>984250</wp:posOffset>
                </wp:positionV>
                <wp:extent cx="1962785" cy="786130"/>
                <wp:effectExtent l="9525" t="12700" r="8890" b="1079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785" cy="7861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3C2" w:rsidRPr="00A333C2" w:rsidRDefault="00A333C2" w:rsidP="00A333C2">
                            <w:pPr>
                              <w:jc w:val="center"/>
                            </w:pPr>
                            <w:r>
                              <w:t>The shift from wartime to a peacetime economy created change.  Society’s expectations determined the role of government.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margin-left:165pt;margin-top:77.5pt;width:154.55pt;height:6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" fillcolor="#d8d8d8 [2732]">
                <v:textbox>
                  <w:txbxContent>
                    <w:p w:rsidR="00A333C2" w:rsidRPr="00A333C2" w:rsidRDefault="00A333C2" w:rsidP="00A333C2">
                      <w:pPr>
                        <w:jc w:val="center"/>
                      </w:pPr>
                      <w:r>
                        <w:t>The shift from wartime to a peacetime economy created change.  Society’s expectations determined the role of government.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746E6" w:rsidRPr="007746E6" w:rsidSect="007746E6">
      <w:headerReference w:type="default" r:id="rId13"/>
      <w:pgSz w:w="12240" w:h="15840"/>
      <w:pgMar w:top="720" w:right="720" w:bottom="72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0BE" w:rsidRDefault="00F960BE" w:rsidP="007746E6">
      <w:pPr>
        <w:spacing w:after="0" w:line="240" w:lineRule="auto"/>
      </w:pPr>
      <w:r>
        <w:separator/>
      </w:r>
    </w:p>
  </w:endnote>
  <w:endnote w:type="continuationSeparator" w:id="0">
    <w:p w:rsidR="00F960BE" w:rsidRDefault="00F960BE" w:rsidP="00774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0BE" w:rsidRDefault="00F960BE" w:rsidP="007746E6">
      <w:pPr>
        <w:spacing w:after="0" w:line="240" w:lineRule="auto"/>
      </w:pPr>
      <w:r>
        <w:separator/>
      </w:r>
    </w:p>
  </w:footnote>
  <w:footnote w:type="continuationSeparator" w:id="0">
    <w:p w:rsidR="00F960BE" w:rsidRDefault="00F960BE" w:rsidP="007746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46E6" w:rsidRDefault="007746E6">
    <w:pPr>
      <w:pStyle w:val="Header"/>
    </w:pPr>
    <w:r>
      <w:t>Name____________________________________ Block_____________________ Date______________________</w:t>
    </w:r>
  </w:p>
  <w:p w:rsidR="007746E6" w:rsidRDefault="007746E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6E6"/>
    <w:rsid w:val="000A13EE"/>
    <w:rsid w:val="003B3C31"/>
    <w:rsid w:val="00420BF5"/>
    <w:rsid w:val="0057488C"/>
    <w:rsid w:val="007746E6"/>
    <w:rsid w:val="00812E30"/>
    <w:rsid w:val="00850D6C"/>
    <w:rsid w:val="00907CEE"/>
    <w:rsid w:val="00A333C2"/>
    <w:rsid w:val="00BB61BB"/>
    <w:rsid w:val="00E844EF"/>
    <w:rsid w:val="00E86849"/>
    <w:rsid w:val="00F9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CDE0FC-105C-4816-9B16-AE6B54D66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7C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746E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746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6E6"/>
  </w:style>
  <w:style w:type="paragraph" w:styleId="Footer">
    <w:name w:val="footer"/>
    <w:basedOn w:val="Normal"/>
    <w:link w:val="FooterChar"/>
    <w:uiPriority w:val="99"/>
    <w:semiHidden/>
    <w:unhideWhenUsed/>
    <w:rsid w:val="007746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746E6"/>
  </w:style>
  <w:style w:type="paragraph" w:styleId="BalloonText">
    <w:name w:val="Balloon Text"/>
    <w:basedOn w:val="Normal"/>
    <w:link w:val="BalloonTextChar"/>
    <w:uiPriority w:val="99"/>
    <w:semiHidden/>
    <w:unhideWhenUsed/>
    <w:rsid w:val="00774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6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imgurl=http://www.uh.edu/engines/model-t.gif&amp;imgrefurl=http://www.uh.edu/engines/epi1231.htm&amp;h=269&amp;w=389&amp;sz=28&amp;tbnid=bQuR_dKlu_iUqM:&amp;tbnh=85&amp;tbnw=123&amp;prev=/images?q%3DModel%2BT&amp;usg=__Veanf3TI-aByKkp8ayQwzKGBrhw=&amp;ei=OnVfS5KaKoqQsgP8zOCvCw&amp;sa=X&amp;oi=image_result&amp;resnum=7&amp;ct=image&amp;ved=0CB0Q9QEwBg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mages.google.com/imgres?imgurl=http://www.solarnavigator.net/aviation_and_space_travel/aviation_space_images/charles_lindbergh_spirit_of_st_louis_after_new_york_paris_flight_1927.jpg&amp;imgrefurl=http://www.solarnavigator.net/aviation_and_space_travel/charles_lindbergh.htm&amp;usg=__HoV6N2yYq64YDtXXQ81vJs3nydA=&amp;h=415&amp;w=550&amp;sz=29&amp;hl=en&amp;start=1&amp;um=1&amp;itbs=1&amp;tbnid=lSjxe_rw50V45M:&amp;tbnh=100&amp;tbnw=133&amp;prev=/images?q%3Dcharles%2Blindbergh%2Bflight%26hl%3Den%26rlz%3D1T4GGLL_enUS308US308%26sa%3DN%26um%3D1" TargetMode="External"/><Relationship Id="rId11" Type="http://schemas.openxmlformats.org/officeDocument/2006/relationships/hyperlink" Target="http://images.google.com/imgres?imgurl=http://www.sd4history.com/Unit9/images/VacuumCleaner.jpg&amp;imgrefurl=http://www.sd4history.com/Unit9/changetimelesson1.htm&amp;usg=__KQfUuihiL-hobY5TEF62BQzJnjk=&amp;h=539&amp;w=280&amp;sz=29&amp;hl=en&amp;start=7&amp;um=1&amp;itbs=1&amp;tbnid=IyQvgbzxnJotzM:&amp;tbnh=132&amp;tbnw=69&amp;prev=/images?q%3D1920%2Bvacuum%2Bcleaner%26hl%3Den%26rlz%3D1T4GGLL_enUS308US308%26um%3D1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Vickie J. Dean</cp:lastModifiedBy>
  <cp:revision>2</cp:revision>
  <dcterms:created xsi:type="dcterms:W3CDTF">2015-12-10T20:05:00Z</dcterms:created>
  <dcterms:modified xsi:type="dcterms:W3CDTF">2015-12-10T20:05:00Z</dcterms:modified>
</cp:coreProperties>
</file>